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DD7FF" w14:textId="77777777" w:rsidR="008E0D22" w:rsidRPr="009153F5" w:rsidRDefault="009153F5" w:rsidP="009153F5">
      <w:pPr>
        <w:pStyle w:val="NoSpacing"/>
        <w:jc w:val="center"/>
        <w:rPr>
          <w:b/>
          <w:sz w:val="32"/>
          <w:szCs w:val="32"/>
        </w:rPr>
      </w:pPr>
      <w:r w:rsidRPr="009153F5">
        <w:rPr>
          <w:b/>
          <w:sz w:val="32"/>
          <w:szCs w:val="32"/>
        </w:rPr>
        <w:t>UMN Support Trust (UK Charity Number 1151842)</w:t>
      </w:r>
    </w:p>
    <w:p w14:paraId="50A3F886" w14:textId="77777777" w:rsidR="009153F5" w:rsidRPr="009153F5" w:rsidRDefault="009153F5" w:rsidP="009153F5">
      <w:pPr>
        <w:pStyle w:val="NoSpacing"/>
        <w:jc w:val="center"/>
        <w:rPr>
          <w:b/>
          <w:sz w:val="28"/>
          <w:szCs w:val="28"/>
        </w:rPr>
      </w:pPr>
      <w:r w:rsidRPr="009153F5">
        <w:rPr>
          <w:b/>
          <w:sz w:val="28"/>
          <w:szCs w:val="28"/>
        </w:rPr>
        <w:t>Gift Aid Declaration</w:t>
      </w:r>
    </w:p>
    <w:p w14:paraId="3D8210EF" w14:textId="77777777" w:rsidR="009153F5" w:rsidRPr="00574361" w:rsidRDefault="009153F5" w:rsidP="009153F5">
      <w:pPr>
        <w:pStyle w:val="NoSpacing"/>
        <w:jc w:val="center"/>
        <w:rPr>
          <w:b/>
          <w:sz w:val="16"/>
          <w:szCs w:val="16"/>
        </w:rPr>
      </w:pPr>
    </w:p>
    <w:p w14:paraId="41D07C03" w14:textId="77777777" w:rsidR="009153F5" w:rsidRPr="009153F5" w:rsidRDefault="00B67D5B" w:rsidP="009153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UMN Support T</w:t>
      </w:r>
      <w:r w:rsidR="009153F5" w:rsidRPr="009153F5">
        <w:rPr>
          <w:sz w:val="24"/>
          <w:szCs w:val="24"/>
        </w:rPr>
        <w:t>rust</w:t>
      </w:r>
    </w:p>
    <w:p w14:paraId="76325B19" w14:textId="77777777" w:rsidR="003322C6" w:rsidRPr="00A42B18" w:rsidRDefault="003322C6" w:rsidP="008147AD">
      <w:pPr>
        <w:pStyle w:val="NoSpacing"/>
        <w:rPr>
          <w:sz w:val="16"/>
          <w:szCs w:val="16"/>
        </w:rPr>
      </w:pPr>
    </w:p>
    <w:p w14:paraId="04DDD063" w14:textId="472491A4" w:rsidR="00F73691" w:rsidRDefault="009153F5" w:rsidP="008147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treat as Gift Aid D</w:t>
      </w:r>
      <w:r w:rsidRPr="009153F5">
        <w:rPr>
          <w:sz w:val="24"/>
          <w:szCs w:val="24"/>
        </w:rPr>
        <w:t>onations</w:t>
      </w:r>
      <w:r w:rsidR="008147AD">
        <w:rPr>
          <w:sz w:val="24"/>
          <w:szCs w:val="24"/>
        </w:rPr>
        <w:t xml:space="preserve"> all </w:t>
      </w:r>
      <w:r w:rsidR="003322C6">
        <w:rPr>
          <w:sz w:val="24"/>
          <w:szCs w:val="24"/>
        </w:rPr>
        <w:t>qualifying</w:t>
      </w:r>
      <w:r w:rsidR="008147AD">
        <w:rPr>
          <w:sz w:val="24"/>
          <w:szCs w:val="24"/>
        </w:rPr>
        <w:t xml:space="preserve"> gifts of money made </w:t>
      </w:r>
      <w:r w:rsidR="00B04B6D" w:rsidRPr="00B04B6D">
        <w:rPr>
          <w:i/>
          <w:sz w:val="24"/>
          <w:szCs w:val="24"/>
        </w:rPr>
        <w:t xml:space="preserve">(delete </w:t>
      </w:r>
      <w:r w:rsidR="00F53DB2">
        <w:rPr>
          <w:i/>
          <w:sz w:val="24"/>
          <w:szCs w:val="24"/>
        </w:rPr>
        <w:t>any which don’t apply</w:t>
      </w:r>
      <w:r w:rsidR="00B04B6D">
        <w:rPr>
          <w:sz w:val="24"/>
          <w:szCs w:val="24"/>
        </w:rPr>
        <w:t>)</w:t>
      </w:r>
    </w:p>
    <w:p w14:paraId="54D936DE" w14:textId="5F1F5249" w:rsidR="00B04B6D" w:rsidRDefault="00B04B6D" w:rsidP="00BE0F8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this donation</w:t>
      </w:r>
    </w:p>
    <w:p w14:paraId="4E74DE00" w14:textId="4F88E054" w:rsidR="00F73691" w:rsidRPr="00BE0F89" w:rsidRDefault="00574361" w:rsidP="00BE0F8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Within the last</w:t>
      </w:r>
      <w:r w:rsidR="007F0FBF">
        <w:rPr>
          <w:sz w:val="24"/>
          <w:szCs w:val="24"/>
        </w:rPr>
        <w:t xml:space="preserve"> </w:t>
      </w:r>
      <w:r w:rsidR="00FB4C68">
        <w:rPr>
          <w:sz w:val="24"/>
          <w:szCs w:val="24"/>
        </w:rPr>
        <w:t>four</w:t>
      </w:r>
      <w:r w:rsidR="005F69F6">
        <w:rPr>
          <w:sz w:val="24"/>
          <w:szCs w:val="24"/>
        </w:rPr>
        <w:t xml:space="preserve"> years</w:t>
      </w:r>
      <w:r>
        <w:rPr>
          <w:sz w:val="24"/>
          <w:szCs w:val="24"/>
        </w:rPr>
        <w:t xml:space="preserve"> </w:t>
      </w:r>
      <w:r w:rsidR="00C37568">
        <w:rPr>
          <w:sz w:val="24"/>
          <w:szCs w:val="24"/>
        </w:rPr>
        <w:t>before</w:t>
      </w:r>
      <w:r>
        <w:rPr>
          <w:sz w:val="24"/>
          <w:szCs w:val="24"/>
        </w:rPr>
        <w:t xml:space="preserve"> the date of this declaration</w:t>
      </w:r>
    </w:p>
    <w:p w14:paraId="74757A97" w14:textId="77777777" w:rsidR="00F73691" w:rsidRDefault="008147AD" w:rsidP="00F7369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73691">
        <w:rPr>
          <w:sz w:val="24"/>
          <w:szCs w:val="24"/>
        </w:rPr>
        <w:t xml:space="preserve">and in the </w:t>
      </w:r>
      <w:r w:rsidR="00F73691">
        <w:rPr>
          <w:sz w:val="24"/>
          <w:szCs w:val="24"/>
        </w:rPr>
        <w:t>future</w:t>
      </w:r>
    </w:p>
    <w:p w14:paraId="59ECF5D4" w14:textId="77777777" w:rsidR="007408F8" w:rsidRPr="00A42B18" w:rsidRDefault="007408F8" w:rsidP="007408F8">
      <w:pPr>
        <w:pStyle w:val="NoSpacing"/>
        <w:rPr>
          <w:sz w:val="16"/>
          <w:szCs w:val="16"/>
        </w:rPr>
      </w:pPr>
    </w:p>
    <w:p w14:paraId="729FB355" w14:textId="77777777" w:rsidR="003322C6" w:rsidRPr="00F73691" w:rsidRDefault="008147AD" w:rsidP="00F73691">
      <w:pPr>
        <w:pStyle w:val="NoSpacing"/>
        <w:rPr>
          <w:sz w:val="24"/>
          <w:szCs w:val="24"/>
        </w:rPr>
      </w:pPr>
      <w:r w:rsidRPr="00F73691">
        <w:rPr>
          <w:sz w:val="24"/>
          <w:szCs w:val="24"/>
        </w:rPr>
        <w:t>I confirm that I have paid or will pay an amount of Income Tax and / or Capital Gains Tax for each tax year (6 April to 5 April) that is at least equal to the amount of tax that all of the charities (including churches) and Community Amateur S</w:t>
      </w:r>
      <w:bookmarkStart w:id="0" w:name="_GoBack"/>
      <w:bookmarkEnd w:id="0"/>
      <w:r w:rsidRPr="00F73691">
        <w:rPr>
          <w:sz w:val="24"/>
          <w:szCs w:val="24"/>
        </w:rPr>
        <w:t xml:space="preserve">ports Clubs that I donate to will reclaim for that tax year. </w:t>
      </w:r>
      <w:r w:rsidR="003322C6" w:rsidRPr="00F73691">
        <w:rPr>
          <w:sz w:val="24"/>
          <w:szCs w:val="24"/>
        </w:rPr>
        <w:t xml:space="preserve">I </w:t>
      </w:r>
      <w:r w:rsidR="00F73691" w:rsidRPr="00F73691">
        <w:rPr>
          <w:sz w:val="24"/>
          <w:szCs w:val="24"/>
        </w:rPr>
        <w:t>understand</w:t>
      </w:r>
      <w:r w:rsidR="003322C6" w:rsidRPr="00F73691">
        <w:rPr>
          <w:sz w:val="24"/>
          <w:szCs w:val="24"/>
        </w:rPr>
        <w:t xml:space="preserve"> that other taxes such as VAT and</w:t>
      </w:r>
      <w:r w:rsidR="00F73691" w:rsidRPr="00F73691">
        <w:rPr>
          <w:sz w:val="24"/>
          <w:szCs w:val="24"/>
        </w:rPr>
        <w:t xml:space="preserve"> Council Tax do not qualify</w:t>
      </w:r>
      <w:r w:rsidR="00BE0F89">
        <w:rPr>
          <w:sz w:val="24"/>
          <w:szCs w:val="24"/>
        </w:rPr>
        <w:t xml:space="preserve">. </w:t>
      </w:r>
      <w:r w:rsidR="00F73691" w:rsidRPr="00F73691">
        <w:rPr>
          <w:sz w:val="24"/>
          <w:szCs w:val="24"/>
        </w:rPr>
        <w:t>I u</w:t>
      </w:r>
      <w:r w:rsidR="003322C6" w:rsidRPr="00F73691">
        <w:rPr>
          <w:sz w:val="24"/>
          <w:szCs w:val="24"/>
        </w:rPr>
        <w:t>nderstand that UMN Support Trust will reclaim 25p of tax for every £1 that I give or have given</w:t>
      </w:r>
      <w:r w:rsidR="00BE0F89">
        <w:rPr>
          <w:sz w:val="24"/>
          <w:szCs w:val="24"/>
        </w:rPr>
        <w:t>.</w:t>
      </w:r>
    </w:p>
    <w:p w14:paraId="73AFC49A" w14:textId="77777777" w:rsidR="003322C6" w:rsidRPr="00A42B18" w:rsidRDefault="003322C6" w:rsidP="008147AD">
      <w:pPr>
        <w:pStyle w:val="NoSpacing"/>
        <w:rPr>
          <w:sz w:val="20"/>
          <w:szCs w:val="20"/>
        </w:rPr>
      </w:pPr>
    </w:p>
    <w:p w14:paraId="39164A8C" w14:textId="77777777" w:rsidR="003322C6" w:rsidRDefault="003322C6" w:rsidP="008147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Full name:  ………………………………………………………………………………………………………………………………</w:t>
      </w:r>
    </w:p>
    <w:p w14:paraId="2736A76A" w14:textId="77777777" w:rsidR="003322C6" w:rsidRPr="00C90CAF" w:rsidRDefault="003322C6" w:rsidP="008147AD">
      <w:pPr>
        <w:pStyle w:val="NoSpacing"/>
        <w:rPr>
          <w:sz w:val="18"/>
        </w:rPr>
      </w:pPr>
    </w:p>
    <w:p w14:paraId="76C15D14" w14:textId="77777777" w:rsidR="003322C6" w:rsidRDefault="003322C6" w:rsidP="008147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Full home </w:t>
      </w:r>
      <w:proofErr w:type="gramStart"/>
      <w:r>
        <w:rPr>
          <w:sz w:val="24"/>
          <w:szCs w:val="24"/>
        </w:rPr>
        <w:t>address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731CC4B8" w14:textId="77777777" w:rsidR="003322C6" w:rsidRPr="00C90CAF" w:rsidRDefault="003322C6" w:rsidP="008147AD">
      <w:pPr>
        <w:pStyle w:val="NoSpacing"/>
        <w:rPr>
          <w:sz w:val="18"/>
        </w:rPr>
      </w:pPr>
    </w:p>
    <w:p w14:paraId="31B3BBCF" w14:textId="77777777" w:rsidR="003322C6" w:rsidRDefault="003322C6" w:rsidP="008147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…………………………………………………………………………………………………………Post Code………………………</w:t>
      </w:r>
    </w:p>
    <w:p w14:paraId="5738BC81" w14:textId="77777777" w:rsidR="003322C6" w:rsidRPr="00925E52" w:rsidRDefault="003322C6" w:rsidP="008147AD">
      <w:pPr>
        <w:pStyle w:val="NoSpacing"/>
      </w:pPr>
    </w:p>
    <w:p w14:paraId="36A48591" w14:textId="77777777" w:rsidR="008147AD" w:rsidRDefault="003322C6" w:rsidP="008147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Signature…………………………………………………………</w:t>
      </w:r>
      <w:r w:rsidR="00703160">
        <w:rPr>
          <w:sz w:val="24"/>
          <w:szCs w:val="24"/>
        </w:rPr>
        <w:t>……………………………..Date  ………………………………</w:t>
      </w:r>
    </w:p>
    <w:p w14:paraId="60A4EA4F" w14:textId="77777777" w:rsidR="003322C6" w:rsidRDefault="003322C6" w:rsidP="008147AD">
      <w:pPr>
        <w:pStyle w:val="NoSpacing"/>
        <w:rPr>
          <w:sz w:val="24"/>
          <w:szCs w:val="24"/>
        </w:rPr>
      </w:pPr>
    </w:p>
    <w:p w14:paraId="31BDC259" w14:textId="77777777" w:rsidR="00925E52" w:rsidRDefault="00925E52" w:rsidP="008147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proofErr w:type="gramStart"/>
      <w:r>
        <w:rPr>
          <w:sz w:val="24"/>
          <w:szCs w:val="24"/>
        </w:rPr>
        <w:t>address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………………………………………………………………………………………….</w:t>
      </w:r>
    </w:p>
    <w:p w14:paraId="57D5AE84" w14:textId="77777777" w:rsidR="00925E52" w:rsidRDefault="00925E52" w:rsidP="008147AD">
      <w:pPr>
        <w:pStyle w:val="NoSpacing"/>
        <w:rPr>
          <w:sz w:val="24"/>
          <w:szCs w:val="24"/>
        </w:rPr>
      </w:pPr>
    </w:p>
    <w:p w14:paraId="3B94E428" w14:textId="77777777" w:rsidR="003322C6" w:rsidRDefault="003322C6" w:rsidP="008147A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Notify UMN Support </w:t>
      </w:r>
      <w:r w:rsidR="00A42B18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rust if you</w:t>
      </w:r>
    </w:p>
    <w:p w14:paraId="5A01A314" w14:textId="77777777" w:rsidR="003322C6" w:rsidRPr="003C30F7" w:rsidRDefault="003C30F7" w:rsidP="003C30F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C30F7">
        <w:rPr>
          <w:sz w:val="24"/>
          <w:szCs w:val="24"/>
        </w:rPr>
        <w:t>Want to cancel this declaration</w:t>
      </w:r>
    </w:p>
    <w:p w14:paraId="0BDA1A39" w14:textId="77777777" w:rsidR="003C30F7" w:rsidRPr="003C30F7" w:rsidRDefault="003C30F7" w:rsidP="003C30F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C30F7">
        <w:rPr>
          <w:sz w:val="24"/>
          <w:szCs w:val="24"/>
        </w:rPr>
        <w:t>Change your name or home address</w:t>
      </w:r>
    </w:p>
    <w:p w14:paraId="492CBC05" w14:textId="77777777" w:rsidR="003C30F7" w:rsidRPr="003C30F7" w:rsidRDefault="003C30F7" w:rsidP="003C30F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C30F7">
        <w:rPr>
          <w:sz w:val="24"/>
          <w:szCs w:val="24"/>
        </w:rPr>
        <w:t>No longer pay sufficient tax on your income or capital gains</w:t>
      </w:r>
    </w:p>
    <w:p w14:paraId="5435F850" w14:textId="77777777" w:rsidR="003C30F7" w:rsidRPr="00E14DFF" w:rsidRDefault="003C30F7" w:rsidP="003C30F7">
      <w:pPr>
        <w:pStyle w:val="NoSpacing"/>
        <w:rPr>
          <w:b/>
          <w:sz w:val="16"/>
          <w:szCs w:val="16"/>
        </w:rPr>
      </w:pPr>
    </w:p>
    <w:p w14:paraId="3583EF80" w14:textId="77777777" w:rsidR="003C30F7" w:rsidRDefault="003C30F7" w:rsidP="003C30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 pay Income Tax at the higher or additional rate and want to receive the additional tax due to you, you must include </w:t>
      </w:r>
      <w:r w:rsidR="00FC3BDB">
        <w:rPr>
          <w:sz w:val="24"/>
          <w:szCs w:val="24"/>
        </w:rPr>
        <w:t xml:space="preserve">details of </w:t>
      </w:r>
      <w:r>
        <w:rPr>
          <w:sz w:val="24"/>
          <w:szCs w:val="24"/>
        </w:rPr>
        <w:t xml:space="preserve">all your Gift Aid donations on your </w:t>
      </w:r>
      <w:proofErr w:type="spellStart"/>
      <w:r>
        <w:rPr>
          <w:sz w:val="24"/>
          <w:szCs w:val="24"/>
        </w:rPr>
        <w:t>Self Assessment</w:t>
      </w:r>
      <w:proofErr w:type="spellEnd"/>
      <w:r>
        <w:rPr>
          <w:sz w:val="24"/>
          <w:szCs w:val="24"/>
        </w:rPr>
        <w:t xml:space="preserve"> tax return or as</w:t>
      </w:r>
      <w:r w:rsidR="00E63989">
        <w:rPr>
          <w:sz w:val="24"/>
          <w:szCs w:val="24"/>
        </w:rPr>
        <w:t>k</w:t>
      </w:r>
      <w:r>
        <w:rPr>
          <w:sz w:val="24"/>
          <w:szCs w:val="24"/>
        </w:rPr>
        <w:t xml:space="preserve"> H M Revenue and Customs to adjust your tax code.</w:t>
      </w:r>
    </w:p>
    <w:p w14:paraId="2187E48F" w14:textId="77777777" w:rsidR="003C30F7" w:rsidRPr="00E14DFF" w:rsidRDefault="003C30F7" w:rsidP="003C30F7">
      <w:pPr>
        <w:pStyle w:val="NoSpacing"/>
        <w:rPr>
          <w:sz w:val="16"/>
          <w:szCs w:val="16"/>
        </w:rPr>
      </w:pPr>
    </w:p>
    <w:p w14:paraId="7557FA5E" w14:textId="2A04D1D0" w:rsidR="009153F5" w:rsidRDefault="00BE0F89" w:rsidP="009153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return</w:t>
      </w:r>
      <w:r w:rsidR="00FC3BDB">
        <w:rPr>
          <w:sz w:val="24"/>
          <w:szCs w:val="24"/>
        </w:rPr>
        <w:t xml:space="preserve"> this</w:t>
      </w:r>
      <w:r>
        <w:rPr>
          <w:sz w:val="24"/>
          <w:szCs w:val="24"/>
        </w:rPr>
        <w:t xml:space="preserve"> completed form </w:t>
      </w:r>
      <w:r w:rsidR="00C34716">
        <w:rPr>
          <w:sz w:val="24"/>
          <w:szCs w:val="24"/>
        </w:rPr>
        <w:t xml:space="preserve">by email (scanned) or post </w:t>
      </w:r>
      <w:r>
        <w:rPr>
          <w:sz w:val="24"/>
          <w:szCs w:val="24"/>
        </w:rPr>
        <w:t>to:</w:t>
      </w:r>
    </w:p>
    <w:p w14:paraId="4B2CDFBC" w14:textId="77777777" w:rsidR="00574361" w:rsidRDefault="00574361" w:rsidP="00E14DFF">
      <w:pPr>
        <w:pStyle w:val="NoSpacing"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Mr. A Penn - Trustee</w:t>
      </w:r>
    </w:p>
    <w:p w14:paraId="1390053E" w14:textId="77777777" w:rsidR="00BE0F89" w:rsidRPr="00A42B18" w:rsidRDefault="00BE0F89" w:rsidP="009153F5">
      <w:pPr>
        <w:pStyle w:val="NoSpacing"/>
        <w:rPr>
          <w:b/>
          <w:sz w:val="24"/>
          <w:szCs w:val="24"/>
        </w:rPr>
      </w:pPr>
      <w:r w:rsidRPr="00A42B18">
        <w:rPr>
          <w:b/>
          <w:sz w:val="24"/>
          <w:szCs w:val="24"/>
        </w:rPr>
        <w:t>UMN Support Trust</w:t>
      </w:r>
    </w:p>
    <w:p w14:paraId="1725DC1D" w14:textId="77777777" w:rsidR="00BE0F89" w:rsidRPr="00A42B18" w:rsidRDefault="00BE0F89" w:rsidP="009153F5">
      <w:pPr>
        <w:pStyle w:val="NoSpacing"/>
        <w:rPr>
          <w:b/>
          <w:sz w:val="24"/>
          <w:szCs w:val="24"/>
        </w:rPr>
      </w:pPr>
      <w:r w:rsidRPr="00A42B18">
        <w:rPr>
          <w:b/>
          <w:sz w:val="24"/>
          <w:szCs w:val="24"/>
        </w:rPr>
        <w:t>97 Eastern Avenue</w:t>
      </w:r>
    </w:p>
    <w:p w14:paraId="227A0E0B" w14:textId="7233874E" w:rsidR="00BE0F89" w:rsidRPr="00A42B18" w:rsidRDefault="00BE0F89" w:rsidP="009153F5">
      <w:pPr>
        <w:pStyle w:val="NoSpacing"/>
        <w:rPr>
          <w:b/>
          <w:sz w:val="24"/>
          <w:szCs w:val="24"/>
        </w:rPr>
      </w:pPr>
      <w:r w:rsidRPr="00A42B18">
        <w:rPr>
          <w:b/>
          <w:sz w:val="24"/>
          <w:szCs w:val="24"/>
        </w:rPr>
        <w:t>Chippenham</w:t>
      </w:r>
      <w:r w:rsidR="00C34716">
        <w:rPr>
          <w:b/>
          <w:sz w:val="24"/>
          <w:szCs w:val="24"/>
        </w:rPr>
        <w:t xml:space="preserve">, </w:t>
      </w:r>
      <w:r w:rsidRPr="00A42B18">
        <w:rPr>
          <w:b/>
          <w:sz w:val="24"/>
          <w:szCs w:val="24"/>
        </w:rPr>
        <w:t>Wiltshire</w:t>
      </w:r>
      <w:r w:rsidR="00A42B18" w:rsidRPr="00A42B18">
        <w:rPr>
          <w:b/>
          <w:sz w:val="24"/>
          <w:szCs w:val="24"/>
        </w:rPr>
        <w:t xml:space="preserve">            </w:t>
      </w:r>
      <w:r w:rsidRPr="00A42B18">
        <w:rPr>
          <w:b/>
          <w:sz w:val="24"/>
          <w:szCs w:val="24"/>
        </w:rPr>
        <w:t>SN15 3SF</w:t>
      </w:r>
      <w:r w:rsidR="0047425C">
        <w:rPr>
          <w:b/>
          <w:sz w:val="24"/>
          <w:szCs w:val="24"/>
        </w:rPr>
        <w:t xml:space="preserve">           Tel: 01249 652029</w:t>
      </w:r>
      <w:r w:rsidR="00C34716">
        <w:rPr>
          <w:b/>
          <w:sz w:val="24"/>
          <w:szCs w:val="24"/>
        </w:rPr>
        <w:t xml:space="preserve">  </w:t>
      </w:r>
      <w:hyperlink r:id="rId5" w:history="1">
        <w:r w:rsidR="00C34716" w:rsidRPr="00B91405">
          <w:rPr>
            <w:rStyle w:val="Hyperlink"/>
            <w:sz w:val="24"/>
            <w:szCs w:val="24"/>
          </w:rPr>
          <w:t>alan.penn@umnsupporttrust.org</w:t>
        </w:r>
      </w:hyperlink>
    </w:p>
    <w:p w14:paraId="3F7976BE" w14:textId="77777777" w:rsidR="00BE0F89" w:rsidRPr="00925E52" w:rsidRDefault="00BE0F89" w:rsidP="009153F5">
      <w:pPr>
        <w:pStyle w:val="NoSpacing"/>
        <w:rPr>
          <w:sz w:val="16"/>
          <w:szCs w:val="16"/>
        </w:rPr>
      </w:pPr>
    </w:p>
    <w:p w14:paraId="31CD1A16" w14:textId="77777777" w:rsidR="00BE0F89" w:rsidRDefault="00BE0F89" w:rsidP="009153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Payments can be made </w:t>
      </w:r>
      <w:r w:rsidR="00173102">
        <w:rPr>
          <w:sz w:val="24"/>
          <w:szCs w:val="24"/>
        </w:rPr>
        <w:t>by</w:t>
      </w:r>
    </w:p>
    <w:p w14:paraId="246E8746" w14:textId="77777777" w:rsidR="00BE0F89" w:rsidRDefault="00173102" w:rsidP="00BE0F8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BE0F89">
        <w:rPr>
          <w:sz w:val="24"/>
          <w:szCs w:val="24"/>
        </w:rPr>
        <w:t>heque (payable to UMN Support Trust) – please send to above address</w:t>
      </w:r>
    </w:p>
    <w:p w14:paraId="3F4854A2" w14:textId="77777777" w:rsidR="00BE0F89" w:rsidRDefault="00BE0F89" w:rsidP="00BE0F8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Bank Transfer from your bank</w:t>
      </w:r>
    </w:p>
    <w:p w14:paraId="54E39A46" w14:textId="77777777" w:rsidR="00173102" w:rsidRDefault="00173102" w:rsidP="00BE0F8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Bank Transfer using Internet Banking</w:t>
      </w:r>
    </w:p>
    <w:p w14:paraId="3AA25DF3" w14:textId="77777777" w:rsidR="00BE0F89" w:rsidRDefault="00173102" w:rsidP="00BE0F8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Standing order (for regular monthly, quarterly or annual payment) </w:t>
      </w:r>
    </w:p>
    <w:p w14:paraId="01FB0A0C" w14:textId="77777777" w:rsidR="00173102" w:rsidRDefault="00173102" w:rsidP="00BE0F8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UMN Support Trust website (</w:t>
      </w:r>
      <w:hyperlink r:id="rId6" w:history="1">
        <w:r w:rsidRPr="00E7281D">
          <w:rPr>
            <w:rStyle w:val="Hyperlink"/>
            <w:sz w:val="24"/>
            <w:szCs w:val="24"/>
          </w:rPr>
          <w:t>www.UMNSupportTrust.org</w:t>
        </w:r>
      </w:hyperlink>
      <w:r>
        <w:rPr>
          <w:sz w:val="24"/>
          <w:szCs w:val="24"/>
        </w:rPr>
        <w:t>) – credit/debit card or PayPal</w:t>
      </w:r>
    </w:p>
    <w:p w14:paraId="16BD2EE0" w14:textId="77777777" w:rsidR="00BE0F89" w:rsidRPr="00A42B18" w:rsidRDefault="00BE0F89" w:rsidP="009153F5">
      <w:pPr>
        <w:pStyle w:val="NoSpacing"/>
        <w:rPr>
          <w:sz w:val="20"/>
          <w:szCs w:val="20"/>
        </w:rPr>
      </w:pPr>
    </w:p>
    <w:p w14:paraId="72BC09E9" w14:textId="77777777" w:rsidR="00173102" w:rsidRDefault="00B67D5B" w:rsidP="009153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U.K. </w:t>
      </w:r>
      <w:r w:rsidR="00E72930">
        <w:rPr>
          <w:sz w:val="24"/>
          <w:szCs w:val="24"/>
        </w:rPr>
        <w:t>Bank Details:</w:t>
      </w:r>
      <w:r w:rsidR="00E14DFF">
        <w:rPr>
          <w:sz w:val="24"/>
          <w:szCs w:val="24"/>
        </w:rPr>
        <w:t xml:space="preserve">       </w:t>
      </w:r>
      <w:r w:rsidR="00E72930">
        <w:rPr>
          <w:sz w:val="24"/>
          <w:szCs w:val="24"/>
        </w:rPr>
        <w:t xml:space="preserve"> Acc. Name</w:t>
      </w:r>
      <w:r>
        <w:rPr>
          <w:sz w:val="24"/>
          <w:szCs w:val="24"/>
        </w:rPr>
        <w:t>:</w:t>
      </w:r>
      <w:r w:rsidR="00E72930">
        <w:rPr>
          <w:sz w:val="24"/>
          <w:szCs w:val="24"/>
        </w:rPr>
        <w:t xml:space="preserve"> UMN Support Trust</w:t>
      </w:r>
      <w:r>
        <w:rPr>
          <w:sz w:val="24"/>
          <w:szCs w:val="24"/>
        </w:rPr>
        <w:t xml:space="preserve">    Acc. No. 20399368   Bank Code 77-50-14</w:t>
      </w:r>
    </w:p>
    <w:p w14:paraId="32D52BE0" w14:textId="77777777" w:rsidR="00154444" w:rsidRPr="00925E52" w:rsidRDefault="00154444" w:rsidP="009153F5">
      <w:pPr>
        <w:pStyle w:val="NoSpacing"/>
        <w:rPr>
          <w:sz w:val="16"/>
          <w:szCs w:val="16"/>
        </w:rPr>
      </w:pPr>
    </w:p>
    <w:p w14:paraId="37011082" w14:textId="1A10E5E9" w:rsidR="00154444" w:rsidRDefault="00154444" w:rsidP="009153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email </w:t>
      </w:r>
      <w:hyperlink r:id="rId7" w:history="1">
        <w:r w:rsidR="00E87DE9" w:rsidRPr="00B91405">
          <w:rPr>
            <w:rStyle w:val="Hyperlink"/>
            <w:sz w:val="24"/>
            <w:szCs w:val="24"/>
          </w:rPr>
          <w:t>alan.penn@umnsupporttrust.org</w:t>
        </w:r>
      </w:hyperlink>
      <w:r>
        <w:rPr>
          <w:sz w:val="24"/>
          <w:szCs w:val="24"/>
        </w:rPr>
        <w:t xml:space="preserve"> </w:t>
      </w:r>
      <w:r w:rsidR="005344FD">
        <w:rPr>
          <w:sz w:val="24"/>
          <w:szCs w:val="24"/>
        </w:rPr>
        <w:t xml:space="preserve">confirming </w:t>
      </w:r>
      <w:r w:rsidR="00E87DE9">
        <w:rPr>
          <w:sz w:val="24"/>
          <w:szCs w:val="24"/>
        </w:rPr>
        <w:t xml:space="preserve">the </w:t>
      </w:r>
      <w:r w:rsidR="005344FD">
        <w:rPr>
          <w:sz w:val="24"/>
          <w:szCs w:val="24"/>
        </w:rPr>
        <w:t xml:space="preserve">gift. </w:t>
      </w:r>
      <w:r w:rsidR="00053572">
        <w:rPr>
          <w:sz w:val="24"/>
          <w:szCs w:val="24"/>
        </w:rPr>
        <w:br/>
      </w:r>
      <w:r w:rsidR="005344FD">
        <w:rPr>
          <w:sz w:val="24"/>
          <w:szCs w:val="24"/>
        </w:rPr>
        <w:t xml:space="preserve">You may </w:t>
      </w:r>
      <w:r>
        <w:rPr>
          <w:sz w:val="24"/>
          <w:szCs w:val="24"/>
        </w:rPr>
        <w:t>s</w:t>
      </w:r>
      <w:r w:rsidR="005344FD">
        <w:rPr>
          <w:sz w:val="24"/>
          <w:szCs w:val="24"/>
        </w:rPr>
        <w:t>ay</w:t>
      </w:r>
      <w:r>
        <w:rPr>
          <w:sz w:val="24"/>
          <w:szCs w:val="24"/>
        </w:rPr>
        <w:t xml:space="preserve"> </w:t>
      </w:r>
      <w:r w:rsidR="00D86455">
        <w:rPr>
          <w:sz w:val="24"/>
          <w:szCs w:val="24"/>
        </w:rPr>
        <w:t xml:space="preserve">for </w:t>
      </w:r>
      <w:r>
        <w:rPr>
          <w:sz w:val="24"/>
          <w:szCs w:val="24"/>
        </w:rPr>
        <w:t>which project, appeal</w:t>
      </w:r>
      <w:r w:rsidR="00F53DB2">
        <w:rPr>
          <w:sz w:val="24"/>
          <w:szCs w:val="24"/>
        </w:rPr>
        <w:t>, hospital (</w:t>
      </w:r>
      <w:proofErr w:type="spellStart"/>
      <w:r w:rsidR="00F53DB2">
        <w:rPr>
          <w:sz w:val="24"/>
          <w:szCs w:val="24"/>
        </w:rPr>
        <w:t>Tansen</w:t>
      </w:r>
      <w:proofErr w:type="spellEnd"/>
      <w:r w:rsidR="00F53DB2">
        <w:rPr>
          <w:sz w:val="24"/>
          <w:szCs w:val="24"/>
        </w:rPr>
        <w:t xml:space="preserve"> or </w:t>
      </w:r>
      <w:proofErr w:type="spellStart"/>
      <w:r w:rsidR="00F53DB2">
        <w:rPr>
          <w:sz w:val="24"/>
          <w:szCs w:val="24"/>
        </w:rPr>
        <w:t>Okhaldhunga</w:t>
      </w:r>
      <w:proofErr w:type="spellEnd"/>
      <w:r w:rsidR="00F53DB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or area of work </w:t>
      </w:r>
      <w:r w:rsidR="00D86455">
        <w:rPr>
          <w:sz w:val="24"/>
          <w:szCs w:val="24"/>
        </w:rPr>
        <w:t>you wish the funds to be used</w:t>
      </w:r>
      <w:r w:rsidR="00F53DB2">
        <w:rPr>
          <w:sz w:val="24"/>
          <w:szCs w:val="24"/>
        </w:rPr>
        <w:t xml:space="preserve"> </w:t>
      </w:r>
      <w:r>
        <w:rPr>
          <w:sz w:val="24"/>
          <w:szCs w:val="24"/>
        </w:rPr>
        <w:t>(see website), otherwise UMN Support Trust will agree needs with U</w:t>
      </w:r>
      <w:r w:rsidR="00C37568">
        <w:rPr>
          <w:sz w:val="24"/>
          <w:szCs w:val="24"/>
        </w:rPr>
        <w:t xml:space="preserve">nited </w:t>
      </w:r>
      <w:r>
        <w:rPr>
          <w:sz w:val="24"/>
          <w:szCs w:val="24"/>
        </w:rPr>
        <w:t>M</w:t>
      </w:r>
      <w:r w:rsidR="00C37568">
        <w:rPr>
          <w:sz w:val="24"/>
          <w:szCs w:val="24"/>
        </w:rPr>
        <w:t xml:space="preserve">ission to </w:t>
      </w:r>
      <w:r>
        <w:rPr>
          <w:sz w:val="24"/>
          <w:szCs w:val="24"/>
        </w:rPr>
        <w:t>N</w:t>
      </w:r>
      <w:r w:rsidR="00C37568">
        <w:rPr>
          <w:sz w:val="24"/>
          <w:szCs w:val="24"/>
        </w:rPr>
        <w:t>epal</w:t>
      </w:r>
      <w:r>
        <w:rPr>
          <w:sz w:val="24"/>
          <w:szCs w:val="24"/>
        </w:rPr>
        <w:t xml:space="preserve">. </w:t>
      </w:r>
    </w:p>
    <w:p w14:paraId="4D8CB7B5" w14:textId="77777777" w:rsidR="0031484B" w:rsidRPr="00925E52" w:rsidRDefault="0031484B" w:rsidP="009153F5">
      <w:pPr>
        <w:pStyle w:val="NoSpacing"/>
        <w:rPr>
          <w:sz w:val="16"/>
          <w:szCs w:val="16"/>
        </w:rPr>
      </w:pPr>
    </w:p>
    <w:p w14:paraId="2A707199" w14:textId="400C7F54" w:rsidR="0031484B" w:rsidRDefault="008A0828" w:rsidP="009153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</w:t>
      </w:r>
      <w:r w:rsidR="0031484B" w:rsidRPr="0031484B">
        <w:rPr>
          <w:sz w:val="20"/>
          <w:szCs w:val="20"/>
        </w:rPr>
        <w:t>rustees of UMN Support Trust – Alan Penn (coordinating trustee)</w:t>
      </w:r>
      <w:r>
        <w:rPr>
          <w:sz w:val="20"/>
          <w:szCs w:val="20"/>
        </w:rPr>
        <w:t xml:space="preserve">, Joel </w:t>
      </w:r>
      <w:proofErr w:type="spellStart"/>
      <w:r>
        <w:rPr>
          <w:sz w:val="20"/>
          <w:szCs w:val="20"/>
        </w:rPr>
        <w:t>Ha</w:t>
      </w:r>
      <w:r w:rsidR="00ED6E52">
        <w:rPr>
          <w:sz w:val="20"/>
          <w:szCs w:val="20"/>
        </w:rPr>
        <w:t>f</w:t>
      </w:r>
      <w:r>
        <w:rPr>
          <w:sz w:val="20"/>
          <w:szCs w:val="20"/>
        </w:rPr>
        <w:t>venstein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31484B" w:rsidRPr="0031484B">
        <w:rPr>
          <w:sz w:val="20"/>
          <w:szCs w:val="20"/>
        </w:rPr>
        <w:t>Dr.</w:t>
      </w:r>
      <w:proofErr w:type="spellEnd"/>
      <w:r w:rsidR="0031484B" w:rsidRPr="0031484B">
        <w:rPr>
          <w:sz w:val="20"/>
          <w:szCs w:val="20"/>
        </w:rPr>
        <w:t xml:space="preserve"> Mark Galpin</w:t>
      </w:r>
      <w:r>
        <w:rPr>
          <w:sz w:val="20"/>
          <w:szCs w:val="20"/>
        </w:rPr>
        <w:t>,</w:t>
      </w:r>
      <w:r w:rsidR="0031484B" w:rsidRPr="0031484B">
        <w:rPr>
          <w:sz w:val="20"/>
          <w:szCs w:val="20"/>
        </w:rPr>
        <w:t xml:space="preserve"> Richard Sykes</w:t>
      </w:r>
      <w:r w:rsidR="008F767F">
        <w:rPr>
          <w:sz w:val="20"/>
          <w:szCs w:val="20"/>
        </w:rPr>
        <w:t>,</w:t>
      </w:r>
    </w:p>
    <w:p w14:paraId="1A2CB445" w14:textId="515EC10A" w:rsidR="008F767F" w:rsidRPr="0031484B" w:rsidRDefault="008F767F" w:rsidP="009153F5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Dr.</w:t>
      </w:r>
      <w:proofErr w:type="spellEnd"/>
      <w:r>
        <w:rPr>
          <w:sz w:val="20"/>
          <w:szCs w:val="20"/>
        </w:rPr>
        <w:t xml:space="preserve"> David Ro</w:t>
      </w:r>
      <w:r w:rsidR="004947BD">
        <w:rPr>
          <w:sz w:val="20"/>
          <w:szCs w:val="20"/>
        </w:rPr>
        <w:t>d</w:t>
      </w:r>
      <w:r>
        <w:rPr>
          <w:sz w:val="20"/>
          <w:szCs w:val="20"/>
        </w:rPr>
        <w:t>gers.</w:t>
      </w:r>
    </w:p>
    <w:sectPr w:rsidR="008F767F" w:rsidRPr="0031484B" w:rsidSect="00780E45">
      <w:pgSz w:w="11906" w:h="16838" w:code="9"/>
      <w:pgMar w:top="284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1954"/>
    <w:multiLevelType w:val="hybridMultilevel"/>
    <w:tmpl w:val="DD72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3D04"/>
    <w:multiLevelType w:val="hybridMultilevel"/>
    <w:tmpl w:val="F4C2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43F"/>
    <w:multiLevelType w:val="hybridMultilevel"/>
    <w:tmpl w:val="FFCA9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F5"/>
    <w:rsid w:val="00004438"/>
    <w:rsid w:val="00004E37"/>
    <w:rsid w:val="000051F8"/>
    <w:rsid w:val="00006179"/>
    <w:rsid w:val="00006184"/>
    <w:rsid w:val="00010B52"/>
    <w:rsid w:val="00010C41"/>
    <w:rsid w:val="0001261C"/>
    <w:rsid w:val="000166D2"/>
    <w:rsid w:val="00016CA0"/>
    <w:rsid w:val="000230A0"/>
    <w:rsid w:val="00024234"/>
    <w:rsid w:val="00025BBE"/>
    <w:rsid w:val="00027DF7"/>
    <w:rsid w:val="00030B0D"/>
    <w:rsid w:val="000329A1"/>
    <w:rsid w:val="000332EF"/>
    <w:rsid w:val="00035B86"/>
    <w:rsid w:val="000402A4"/>
    <w:rsid w:val="000412C9"/>
    <w:rsid w:val="00043C51"/>
    <w:rsid w:val="000440B2"/>
    <w:rsid w:val="000458F4"/>
    <w:rsid w:val="00045CB8"/>
    <w:rsid w:val="00047C7A"/>
    <w:rsid w:val="00051167"/>
    <w:rsid w:val="00052B4E"/>
    <w:rsid w:val="00053572"/>
    <w:rsid w:val="00054A66"/>
    <w:rsid w:val="00054A8D"/>
    <w:rsid w:val="0005502A"/>
    <w:rsid w:val="00055FC7"/>
    <w:rsid w:val="00057C1A"/>
    <w:rsid w:val="00060A5F"/>
    <w:rsid w:val="000641A0"/>
    <w:rsid w:val="00064944"/>
    <w:rsid w:val="00067460"/>
    <w:rsid w:val="00073FD8"/>
    <w:rsid w:val="00074FE9"/>
    <w:rsid w:val="00075F1F"/>
    <w:rsid w:val="000804B2"/>
    <w:rsid w:val="00085797"/>
    <w:rsid w:val="00086B1B"/>
    <w:rsid w:val="000878B8"/>
    <w:rsid w:val="00090250"/>
    <w:rsid w:val="00092C67"/>
    <w:rsid w:val="000A233A"/>
    <w:rsid w:val="000A62F9"/>
    <w:rsid w:val="000B00DD"/>
    <w:rsid w:val="000B0654"/>
    <w:rsid w:val="000B0677"/>
    <w:rsid w:val="000B0A5A"/>
    <w:rsid w:val="000B1DEE"/>
    <w:rsid w:val="000B3CD9"/>
    <w:rsid w:val="000B486F"/>
    <w:rsid w:val="000B4C87"/>
    <w:rsid w:val="000B64CA"/>
    <w:rsid w:val="000C0D9A"/>
    <w:rsid w:val="000C3199"/>
    <w:rsid w:val="000C45C7"/>
    <w:rsid w:val="000C54D8"/>
    <w:rsid w:val="000C6EF0"/>
    <w:rsid w:val="000D27C8"/>
    <w:rsid w:val="000D2BA9"/>
    <w:rsid w:val="000D2FD4"/>
    <w:rsid w:val="000D7BFD"/>
    <w:rsid w:val="000E068B"/>
    <w:rsid w:val="000E0B4A"/>
    <w:rsid w:val="000E16DA"/>
    <w:rsid w:val="000E3041"/>
    <w:rsid w:val="000E60CA"/>
    <w:rsid w:val="000E61CC"/>
    <w:rsid w:val="000F1EA3"/>
    <w:rsid w:val="000F4688"/>
    <w:rsid w:val="000F66E0"/>
    <w:rsid w:val="000F7711"/>
    <w:rsid w:val="000F7BA4"/>
    <w:rsid w:val="00100D25"/>
    <w:rsid w:val="00101BC2"/>
    <w:rsid w:val="00104D1F"/>
    <w:rsid w:val="00111D66"/>
    <w:rsid w:val="00113A22"/>
    <w:rsid w:val="00116965"/>
    <w:rsid w:val="0012328C"/>
    <w:rsid w:val="00123583"/>
    <w:rsid w:val="00125557"/>
    <w:rsid w:val="00125789"/>
    <w:rsid w:val="001264DB"/>
    <w:rsid w:val="001273F1"/>
    <w:rsid w:val="0012782B"/>
    <w:rsid w:val="00130987"/>
    <w:rsid w:val="001325BA"/>
    <w:rsid w:val="00132900"/>
    <w:rsid w:val="00133E63"/>
    <w:rsid w:val="00134F6E"/>
    <w:rsid w:val="00135A8E"/>
    <w:rsid w:val="0014245B"/>
    <w:rsid w:val="00143041"/>
    <w:rsid w:val="00143A05"/>
    <w:rsid w:val="00143F6B"/>
    <w:rsid w:val="00146954"/>
    <w:rsid w:val="00146BF9"/>
    <w:rsid w:val="0014717E"/>
    <w:rsid w:val="00150B34"/>
    <w:rsid w:val="00154444"/>
    <w:rsid w:val="0015565A"/>
    <w:rsid w:val="00161597"/>
    <w:rsid w:val="001627A0"/>
    <w:rsid w:val="001654B2"/>
    <w:rsid w:val="001654E9"/>
    <w:rsid w:val="001656F9"/>
    <w:rsid w:val="00166977"/>
    <w:rsid w:val="0016701A"/>
    <w:rsid w:val="0016726E"/>
    <w:rsid w:val="00173102"/>
    <w:rsid w:val="00176852"/>
    <w:rsid w:val="0017798E"/>
    <w:rsid w:val="00182E56"/>
    <w:rsid w:val="00186837"/>
    <w:rsid w:val="001901C8"/>
    <w:rsid w:val="0019072D"/>
    <w:rsid w:val="00194087"/>
    <w:rsid w:val="001942B2"/>
    <w:rsid w:val="00196101"/>
    <w:rsid w:val="001A0C52"/>
    <w:rsid w:val="001A12C0"/>
    <w:rsid w:val="001A2D58"/>
    <w:rsid w:val="001B2552"/>
    <w:rsid w:val="001B365A"/>
    <w:rsid w:val="001B4A49"/>
    <w:rsid w:val="001B4D6C"/>
    <w:rsid w:val="001B6C0E"/>
    <w:rsid w:val="001C11A9"/>
    <w:rsid w:val="001C1F89"/>
    <w:rsid w:val="001C319A"/>
    <w:rsid w:val="001C6D6A"/>
    <w:rsid w:val="001D1DFC"/>
    <w:rsid w:val="001D276F"/>
    <w:rsid w:val="001D4B4D"/>
    <w:rsid w:val="001D65E5"/>
    <w:rsid w:val="001E2A76"/>
    <w:rsid w:val="001E2D1C"/>
    <w:rsid w:val="001E78ED"/>
    <w:rsid w:val="001F1A3A"/>
    <w:rsid w:val="001F21F3"/>
    <w:rsid w:val="001F3741"/>
    <w:rsid w:val="001F447E"/>
    <w:rsid w:val="001F4F22"/>
    <w:rsid w:val="00203D64"/>
    <w:rsid w:val="00205109"/>
    <w:rsid w:val="00212E68"/>
    <w:rsid w:val="00213A60"/>
    <w:rsid w:val="00215AC4"/>
    <w:rsid w:val="002251D9"/>
    <w:rsid w:val="002273B7"/>
    <w:rsid w:val="00227CB2"/>
    <w:rsid w:val="00230309"/>
    <w:rsid w:val="00231878"/>
    <w:rsid w:val="00241010"/>
    <w:rsid w:val="00251166"/>
    <w:rsid w:val="002523F4"/>
    <w:rsid w:val="00252B46"/>
    <w:rsid w:val="00255AE4"/>
    <w:rsid w:val="00255CBB"/>
    <w:rsid w:val="00256961"/>
    <w:rsid w:val="002609EC"/>
    <w:rsid w:val="00261084"/>
    <w:rsid w:val="00261589"/>
    <w:rsid w:val="002667FB"/>
    <w:rsid w:val="00270B26"/>
    <w:rsid w:val="00270DD4"/>
    <w:rsid w:val="00274EB0"/>
    <w:rsid w:val="00275CED"/>
    <w:rsid w:val="00281842"/>
    <w:rsid w:val="00281CFC"/>
    <w:rsid w:val="00287922"/>
    <w:rsid w:val="00287F89"/>
    <w:rsid w:val="0029061D"/>
    <w:rsid w:val="00291388"/>
    <w:rsid w:val="002919D3"/>
    <w:rsid w:val="00291FBA"/>
    <w:rsid w:val="00294640"/>
    <w:rsid w:val="002951DF"/>
    <w:rsid w:val="002954A6"/>
    <w:rsid w:val="002965A8"/>
    <w:rsid w:val="002A45A4"/>
    <w:rsid w:val="002A71DE"/>
    <w:rsid w:val="002B1C8D"/>
    <w:rsid w:val="002B36F6"/>
    <w:rsid w:val="002B4C74"/>
    <w:rsid w:val="002B6097"/>
    <w:rsid w:val="002C3018"/>
    <w:rsid w:val="002C3A70"/>
    <w:rsid w:val="002C77C2"/>
    <w:rsid w:val="002D303D"/>
    <w:rsid w:val="002E1917"/>
    <w:rsid w:val="002E34E5"/>
    <w:rsid w:val="002E38A1"/>
    <w:rsid w:val="002E4392"/>
    <w:rsid w:val="002E6AE7"/>
    <w:rsid w:val="002F183C"/>
    <w:rsid w:val="002F48A3"/>
    <w:rsid w:val="002F6789"/>
    <w:rsid w:val="00300134"/>
    <w:rsid w:val="00300B48"/>
    <w:rsid w:val="00301949"/>
    <w:rsid w:val="00305029"/>
    <w:rsid w:val="003051B2"/>
    <w:rsid w:val="0031484B"/>
    <w:rsid w:val="003170D5"/>
    <w:rsid w:val="003251BA"/>
    <w:rsid w:val="00331927"/>
    <w:rsid w:val="00331F70"/>
    <w:rsid w:val="003322C6"/>
    <w:rsid w:val="00332C81"/>
    <w:rsid w:val="003349A1"/>
    <w:rsid w:val="00335338"/>
    <w:rsid w:val="0034009F"/>
    <w:rsid w:val="00342865"/>
    <w:rsid w:val="00346C78"/>
    <w:rsid w:val="00352A4F"/>
    <w:rsid w:val="00354719"/>
    <w:rsid w:val="00357736"/>
    <w:rsid w:val="00360137"/>
    <w:rsid w:val="00362358"/>
    <w:rsid w:val="00362FC8"/>
    <w:rsid w:val="003670B5"/>
    <w:rsid w:val="00373CC7"/>
    <w:rsid w:val="0037566A"/>
    <w:rsid w:val="00381B1B"/>
    <w:rsid w:val="0038646A"/>
    <w:rsid w:val="003865B1"/>
    <w:rsid w:val="00386A77"/>
    <w:rsid w:val="00390885"/>
    <w:rsid w:val="00391C53"/>
    <w:rsid w:val="00394548"/>
    <w:rsid w:val="00395E45"/>
    <w:rsid w:val="00397809"/>
    <w:rsid w:val="003A131C"/>
    <w:rsid w:val="003B0142"/>
    <w:rsid w:val="003B12AA"/>
    <w:rsid w:val="003B19C4"/>
    <w:rsid w:val="003B21E0"/>
    <w:rsid w:val="003B355A"/>
    <w:rsid w:val="003B43C2"/>
    <w:rsid w:val="003B45E1"/>
    <w:rsid w:val="003B5034"/>
    <w:rsid w:val="003B5F05"/>
    <w:rsid w:val="003C30F7"/>
    <w:rsid w:val="003C3275"/>
    <w:rsid w:val="003C364C"/>
    <w:rsid w:val="003C6AD1"/>
    <w:rsid w:val="003C6B5D"/>
    <w:rsid w:val="003D11A2"/>
    <w:rsid w:val="003D1494"/>
    <w:rsid w:val="003D4720"/>
    <w:rsid w:val="003D5FB7"/>
    <w:rsid w:val="003D72D5"/>
    <w:rsid w:val="003E023C"/>
    <w:rsid w:val="003E1043"/>
    <w:rsid w:val="003E2B9B"/>
    <w:rsid w:val="003E2F2F"/>
    <w:rsid w:val="003E382B"/>
    <w:rsid w:val="003E41F6"/>
    <w:rsid w:val="003E5E71"/>
    <w:rsid w:val="003E6F7F"/>
    <w:rsid w:val="003E7C33"/>
    <w:rsid w:val="003F6F82"/>
    <w:rsid w:val="00400A48"/>
    <w:rsid w:val="0040195E"/>
    <w:rsid w:val="00403081"/>
    <w:rsid w:val="00405C68"/>
    <w:rsid w:val="00415878"/>
    <w:rsid w:val="00417B6C"/>
    <w:rsid w:val="0042140B"/>
    <w:rsid w:val="00421AE5"/>
    <w:rsid w:val="0042337E"/>
    <w:rsid w:val="00424F40"/>
    <w:rsid w:val="00425A64"/>
    <w:rsid w:val="00426418"/>
    <w:rsid w:val="004273E8"/>
    <w:rsid w:val="0042756A"/>
    <w:rsid w:val="004301EC"/>
    <w:rsid w:val="004310DF"/>
    <w:rsid w:val="00431E17"/>
    <w:rsid w:val="00431EC0"/>
    <w:rsid w:val="004321CD"/>
    <w:rsid w:val="00432B85"/>
    <w:rsid w:val="00432BF7"/>
    <w:rsid w:val="00432FC0"/>
    <w:rsid w:val="0044018D"/>
    <w:rsid w:val="00440458"/>
    <w:rsid w:val="00440F2B"/>
    <w:rsid w:val="00440FFC"/>
    <w:rsid w:val="00447C08"/>
    <w:rsid w:val="0045057C"/>
    <w:rsid w:val="004536BF"/>
    <w:rsid w:val="00461D37"/>
    <w:rsid w:val="00463099"/>
    <w:rsid w:val="004656A6"/>
    <w:rsid w:val="00471EEF"/>
    <w:rsid w:val="0047425C"/>
    <w:rsid w:val="004743AA"/>
    <w:rsid w:val="004748A1"/>
    <w:rsid w:val="004751CD"/>
    <w:rsid w:val="0048132D"/>
    <w:rsid w:val="0048462F"/>
    <w:rsid w:val="004911BE"/>
    <w:rsid w:val="00492392"/>
    <w:rsid w:val="00493135"/>
    <w:rsid w:val="004947BD"/>
    <w:rsid w:val="00494C3D"/>
    <w:rsid w:val="0049545A"/>
    <w:rsid w:val="004958B7"/>
    <w:rsid w:val="00496E26"/>
    <w:rsid w:val="004A2C2D"/>
    <w:rsid w:val="004A3859"/>
    <w:rsid w:val="004A3A32"/>
    <w:rsid w:val="004B1829"/>
    <w:rsid w:val="004B6C57"/>
    <w:rsid w:val="004C16E5"/>
    <w:rsid w:val="004C29EE"/>
    <w:rsid w:val="004C6A53"/>
    <w:rsid w:val="004C7DBB"/>
    <w:rsid w:val="004D31A2"/>
    <w:rsid w:val="004D4250"/>
    <w:rsid w:val="004D64B6"/>
    <w:rsid w:val="004D718E"/>
    <w:rsid w:val="004E0E17"/>
    <w:rsid w:val="004E1229"/>
    <w:rsid w:val="004E2184"/>
    <w:rsid w:val="004E2C73"/>
    <w:rsid w:val="004F1369"/>
    <w:rsid w:val="004F1C50"/>
    <w:rsid w:val="004F3FED"/>
    <w:rsid w:val="004F460B"/>
    <w:rsid w:val="005017E7"/>
    <w:rsid w:val="0050467C"/>
    <w:rsid w:val="00505553"/>
    <w:rsid w:val="00505F6B"/>
    <w:rsid w:val="00507827"/>
    <w:rsid w:val="00510F81"/>
    <w:rsid w:val="0051109E"/>
    <w:rsid w:val="005120B8"/>
    <w:rsid w:val="005133E9"/>
    <w:rsid w:val="00515765"/>
    <w:rsid w:val="00520FA8"/>
    <w:rsid w:val="00522281"/>
    <w:rsid w:val="005241F4"/>
    <w:rsid w:val="00524777"/>
    <w:rsid w:val="0052658D"/>
    <w:rsid w:val="00526A80"/>
    <w:rsid w:val="005279E3"/>
    <w:rsid w:val="00534100"/>
    <w:rsid w:val="005344FD"/>
    <w:rsid w:val="0053575C"/>
    <w:rsid w:val="005367B9"/>
    <w:rsid w:val="00537B0E"/>
    <w:rsid w:val="0054007C"/>
    <w:rsid w:val="00546726"/>
    <w:rsid w:val="00550F86"/>
    <w:rsid w:val="0055206F"/>
    <w:rsid w:val="005520D0"/>
    <w:rsid w:val="00553260"/>
    <w:rsid w:val="00554FA1"/>
    <w:rsid w:val="00560665"/>
    <w:rsid w:val="00562794"/>
    <w:rsid w:val="00574361"/>
    <w:rsid w:val="00574E0B"/>
    <w:rsid w:val="0057582F"/>
    <w:rsid w:val="005767E1"/>
    <w:rsid w:val="00576BF6"/>
    <w:rsid w:val="00586BA2"/>
    <w:rsid w:val="0059410E"/>
    <w:rsid w:val="0059613F"/>
    <w:rsid w:val="00597A54"/>
    <w:rsid w:val="005A101C"/>
    <w:rsid w:val="005A1ADA"/>
    <w:rsid w:val="005A42E7"/>
    <w:rsid w:val="005A6BA3"/>
    <w:rsid w:val="005B7316"/>
    <w:rsid w:val="005C14AB"/>
    <w:rsid w:val="005C19B0"/>
    <w:rsid w:val="005C5C10"/>
    <w:rsid w:val="005C61F0"/>
    <w:rsid w:val="005D090A"/>
    <w:rsid w:val="005D2F04"/>
    <w:rsid w:val="005D7751"/>
    <w:rsid w:val="005E38D2"/>
    <w:rsid w:val="005E4087"/>
    <w:rsid w:val="005E41BA"/>
    <w:rsid w:val="005E47D6"/>
    <w:rsid w:val="005E67D5"/>
    <w:rsid w:val="005E6819"/>
    <w:rsid w:val="005F2B90"/>
    <w:rsid w:val="005F3F74"/>
    <w:rsid w:val="005F69F6"/>
    <w:rsid w:val="00600267"/>
    <w:rsid w:val="006006CC"/>
    <w:rsid w:val="00601EFE"/>
    <w:rsid w:val="00621B5C"/>
    <w:rsid w:val="00623AC2"/>
    <w:rsid w:val="0062445C"/>
    <w:rsid w:val="00630877"/>
    <w:rsid w:val="006329BE"/>
    <w:rsid w:val="00634C85"/>
    <w:rsid w:val="0063525E"/>
    <w:rsid w:val="00637259"/>
    <w:rsid w:val="00641426"/>
    <w:rsid w:val="00641DE9"/>
    <w:rsid w:val="00642D2A"/>
    <w:rsid w:val="00643043"/>
    <w:rsid w:val="00644D85"/>
    <w:rsid w:val="00645371"/>
    <w:rsid w:val="00652D59"/>
    <w:rsid w:val="00653085"/>
    <w:rsid w:val="00653BFF"/>
    <w:rsid w:val="006553A3"/>
    <w:rsid w:val="00655799"/>
    <w:rsid w:val="00655B7D"/>
    <w:rsid w:val="0065783B"/>
    <w:rsid w:val="00661926"/>
    <w:rsid w:val="00662817"/>
    <w:rsid w:val="00663227"/>
    <w:rsid w:val="00664238"/>
    <w:rsid w:val="00664407"/>
    <w:rsid w:val="00664556"/>
    <w:rsid w:val="00666099"/>
    <w:rsid w:val="0066746D"/>
    <w:rsid w:val="0067049A"/>
    <w:rsid w:val="00670F33"/>
    <w:rsid w:val="006720AE"/>
    <w:rsid w:val="0067315C"/>
    <w:rsid w:val="00676F14"/>
    <w:rsid w:val="006805BB"/>
    <w:rsid w:val="0068184D"/>
    <w:rsid w:val="00683465"/>
    <w:rsid w:val="006858EF"/>
    <w:rsid w:val="00686ED2"/>
    <w:rsid w:val="00687E08"/>
    <w:rsid w:val="00691C1C"/>
    <w:rsid w:val="00697675"/>
    <w:rsid w:val="006A1A34"/>
    <w:rsid w:val="006A2EF4"/>
    <w:rsid w:val="006A51B0"/>
    <w:rsid w:val="006A52D8"/>
    <w:rsid w:val="006A73B7"/>
    <w:rsid w:val="006B3524"/>
    <w:rsid w:val="006B3B21"/>
    <w:rsid w:val="006B5DDD"/>
    <w:rsid w:val="006C0A4F"/>
    <w:rsid w:val="006C16EA"/>
    <w:rsid w:val="006C2028"/>
    <w:rsid w:val="006C48AA"/>
    <w:rsid w:val="006C6FB0"/>
    <w:rsid w:val="006D1C20"/>
    <w:rsid w:val="006D4E84"/>
    <w:rsid w:val="006D6691"/>
    <w:rsid w:val="006E2C71"/>
    <w:rsid w:val="006E30A6"/>
    <w:rsid w:val="006E4037"/>
    <w:rsid w:val="006E4A24"/>
    <w:rsid w:val="006E5664"/>
    <w:rsid w:val="006E6CF8"/>
    <w:rsid w:val="006F0FA7"/>
    <w:rsid w:val="006F17BB"/>
    <w:rsid w:val="006F222A"/>
    <w:rsid w:val="006F29BB"/>
    <w:rsid w:val="006F43EA"/>
    <w:rsid w:val="006F66C0"/>
    <w:rsid w:val="006F6961"/>
    <w:rsid w:val="00702027"/>
    <w:rsid w:val="00703160"/>
    <w:rsid w:val="00704DFC"/>
    <w:rsid w:val="00711C29"/>
    <w:rsid w:val="0071317D"/>
    <w:rsid w:val="007132CC"/>
    <w:rsid w:val="00714116"/>
    <w:rsid w:val="00717816"/>
    <w:rsid w:val="0071781F"/>
    <w:rsid w:val="00717C1E"/>
    <w:rsid w:val="007205A9"/>
    <w:rsid w:val="00725829"/>
    <w:rsid w:val="00727599"/>
    <w:rsid w:val="007311D8"/>
    <w:rsid w:val="00731A1C"/>
    <w:rsid w:val="00732846"/>
    <w:rsid w:val="00734FBD"/>
    <w:rsid w:val="007408F8"/>
    <w:rsid w:val="00741A3E"/>
    <w:rsid w:val="0074335D"/>
    <w:rsid w:val="00746BA6"/>
    <w:rsid w:val="0075284D"/>
    <w:rsid w:val="00755012"/>
    <w:rsid w:val="00761FD0"/>
    <w:rsid w:val="00763251"/>
    <w:rsid w:val="0076595A"/>
    <w:rsid w:val="007665AF"/>
    <w:rsid w:val="0077098C"/>
    <w:rsid w:val="0077179F"/>
    <w:rsid w:val="00771809"/>
    <w:rsid w:val="00771B16"/>
    <w:rsid w:val="00776585"/>
    <w:rsid w:val="00777379"/>
    <w:rsid w:val="00780765"/>
    <w:rsid w:val="00780E45"/>
    <w:rsid w:val="007818E2"/>
    <w:rsid w:val="007875C9"/>
    <w:rsid w:val="00787CFB"/>
    <w:rsid w:val="00790199"/>
    <w:rsid w:val="00790EB8"/>
    <w:rsid w:val="00792C76"/>
    <w:rsid w:val="00795202"/>
    <w:rsid w:val="00795F2C"/>
    <w:rsid w:val="00796D01"/>
    <w:rsid w:val="007A34B6"/>
    <w:rsid w:val="007A3F90"/>
    <w:rsid w:val="007A5734"/>
    <w:rsid w:val="007B0441"/>
    <w:rsid w:val="007B1D46"/>
    <w:rsid w:val="007B4569"/>
    <w:rsid w:val="007B788D"/>
    <w:rsid w:val="007B7A3B"/>
    <w:rsid w:val="007B7E4D"/>
    <w:rsid w:val="007C2437"/>
    <w:rsid w:val="007C2BCE"/>
    <w:rsid w:val="007C2EDE"/>
    <w:rsid w:val="007C4E53"/>
    <w:rsid w:val="007C6550"/>
    <w:rsid w:val="007C7216"/>
    <w:rsid w:val="007D0C7D"/>
    <w:rsid w:val="007D0EA1"/>
    <w:rsid w:val="007D2C7C"/>
    <w:rsid w:val="007D3141"/>
    <w:rsid w:val="007E30CE"/>
    <w:rsid w:val="007E3817"/>
    <w:rsid w:val="007E50DF"/>
    <w:rsid w:val="007F0FBF"/>
    <w:rsid w:val="007F1E5B"/>
    <w:rsid w:val="007F1F8B"/>
    <w:rsid w:val="007F25D8"/>
    <w:rsid w:val="007F2F85"/>
    <w:rsid w:val="007F3140"/>
    <w:rsid w:val="007F5BB0"/>
    <w:rsid w:val="007F69ED"/>
    <w:rsid w:val="007F6F7B"/>
    <w:rsid w:val="007F7816"/>
    <w:rsid w:val="00806259"/>
    <w:rsid w:val="008137B6"/>
    <w:rsid w:val="00814387"/>
    <w:rsid w:val="008147AD"/>
    <w:rsid w:val="00815DA8"/>
    <w:rsid w:val="00824C65"/>
    <w:rsid w:val="00826A34"/>
    <w:rsid w:val="0082747F"/>
    <w:rsid w:val="00830456"/>
    <w:rsid w:val="00830478"/>
    <w:rsid w:val="00835DC6"/>
    <w:rsid w:val="00837594"/>
    <w:rsid w:val="008400DC"/>
    <w:rsid w:val="00841A1E"/>
    <w:rsid w:val="00841B38"/>
    <w:rsid w:val="00841E6F"/>
    <w:rsid w:val="008422C5"/>
    <w:rsid w:val="008427E7"/>
    <w:rsid w:val="00842DD2"/>
    <w:rsid w:val="0085078D"/>
    <w:rsid w:val="00860F6C"/>
    <w:rsid w:val="00864719"/>
    <w:rsid w:val="008713AE"/>
    <w:rsid w:val="00880152"/>
    <w:rsid w:val="00880640"/>
    <w:rsid w:val="0088130F"/>
    <w:rsid w:val="00882BC2"/>
    <w:rsid w:val="0088425F"/>
    <w:rsid w:val="00884602"/>
    <w:rsid w:val="00884F74"/>
    <w:rsid w:val="00885A4A"/>
    <w:rsid w:val="00887192"/>
    <w:rsid w:val="008917E2"/>
    <w:rsid w:val="00892A8C"/>
    <w:rsid w:val="00893212"/>
    <w:rsid w:val="00895081"/>
    <w:rsid w:val="00895488"/>
    <w:rsid w:val="00896E0C"/>
    <w:rsid w:val="008A0828"/>
    <w:rsid w:val="008A1094"/>
    <w:rsid w:val="008A5DBB"/>
    <w:rsid w:val="008B0298"/>
    <w:rsid w:val="008B02AA"/>
    <w:rsid w:val="008B28B7"/>
    <w:rsid w:val="008B555E"/>
    <w:rsid w:val="008B59DF"/>
    <w:rsid w:val="008C25E0"/>
    <w:rsid w:val="008E06A7"/>
    <w:rsid w:val="008E097A"/>
    <w:rsid w:val="008E0D22"/>
    <w:rsid w:val="008E389D"/>
    <w:rsid w:val="008E561F"/>
    <w:rsid w:val="008E655C"/>
    <w:rsid w:val="008E6623"/>
    <w:rsid w:val="008E70B4"/>
    <w:rsid w:val="008F51DE"/>
    <w:rsid w:val="008F767F"/>
    <w:rsid w:val="009006BD"/>
    <w:rsid w:val="009013A1"/>
    <w:rsid w:val="00906362"/>
    <w:rsid w:val="00906A24"/>
    <w:rsid w:val="009133EF"/>
    <w:rsid w:val="009153F5"/>
    <w:rsid w:val="0091669C"/>
    <w:rsid w:val="00917710"/>
    <w:rsid w:val="00917EC3"/>
    <w:rsid w:val="00922121"/>
    <w:rsid w:val="009225AB"/>
    <w:rsid w:val="0092463C"/>
    <w:rsid w:val="00925E52"/>
    <w:rsid w:val="00925EC8"/>
    <w:rsid w:val="00936A6C"/>
    <w:rsid w:val="00943FF6"/>
    <w:rsid w:val="009452A1"/>
    <w:rsid w:val="009468BC"/>
    <w:rsid w:val="00950504"/>
    <w:rsid w:val="00951C24"/>
    <w:rsid w:val="00952B68"/>
    <w:rsid w:val="009535A4"/>
    <w:rsid w:val="00953605"/>
    <w:rsid w:val="00953DD0"/>
    <w:rsid w:val="0095740F"/>
    <w:rsid w:val="00957591"/>
    <w:rsid w:val="0096102B"/>
    <w:rsid w:val="009627EC"/>
    <w:rsid w:val="0097076E"/>
    <w:rsid w:val="00971D49"/>
    <w:rsid w:val="009727BE"/>
    <w:rsid w:val="00976522"/>
    <w:rsid w:val="00980A80"/>
    <w:rsid w:val="00983391"/>
    <w:rsid w:val="00986889"/>
    <w:rsid w:val="00986A5D"/>
    <w:rsid w:val="009914CA"/>
    <w:rsid w:val="00993EEA"/>
    <w:rsid w:val="00994222"/>
    <w:rsid w:val="0099563C"/>
    <w:rsid w:val="00995DA7"/>
    <w:rsid w:val="009B2302"/>
    <w:rsid w:val="009B61CE"/>
    <w:rsid w:val="009C7C1D"/>
    <w:rsid w:val="009D190B"/>
    <w:rsid w:val="009D1C65"/>
    <w:rsid w:val="009D4A3B"/>
    <w:rsid w:val="009E168E"/>
    <w:rsid w:val="009E5D20"/>
    <w:rsid w:val="009E636E"/>
    <w:rsid w:val="009F191D"/>
    <w:rsid w:val="009F2463"/>
    <w:rsid w:val="009F38B5"/>
    <w:rsid w:val="009F3D28"/>
    <w:rsid w:val="009F4628"/>
    <w:rsid w:val="00A00479"/>
    <w:rsid w:val="00A0144E"/>
    <w:rsid w:val="00A02119"/>
    <w:rsid w:val="00A05880"/>
    <w:rsid w:val="00A079A7"/>
    <w:rsid w:val="00A10778"/>
    <w:rsid w:val="00A112DC"/>
    <w:rsid w:val="00A12309"/>
    <w:rsid w:val="00A1536E"/>
    <w:rsid w:val="00A174A4"/>
    <w:rsid w:val="00A22666"/>
    <w:rsid w:val="00A25F2D"/>
    <w:rsid w:val="00A26C0F"/>
    <w:rsid w:val="00A271FA"/>
    <w:rsid w:val="00A27E07"/>
    <w:rsid w:val="00A3580D"/>
    <w:rsid w:val="00A37801"/>
    <w:rsid w:val="00A40CDF"/>
    <w:rsid w:val="00A42B18"/>
    <w:rsid w:val="00A42ECC"/>
    <w:rsid w:val="00A44506"/>
    <w:rsid w:val="00A464C9"/>
    <w:rsid w:val="00A47A6C"/>
    <w:rsid w:val="00A526C9"/>
    <w:rsid w:val="00A527EF"/>
    <w:rsid w:val="00A531E4"/>
    <w:rsid w:val="00A56749"/>
    <w:rsid w:val="00A607FE"/>
    <w:rsid w:val="00A6262D"/>
    <w:rsid w:val="00A62B9A"/>
    <w:rsid w:val="00A662AE"/>
    <w:rsid w:val="00A66953"/>
    <w:rsid w:val="00A70166"/>
    <w:rsid w:val="00A740C2"/>
    <w:rsid w:val="00A746BE"/>
    <w:rsid w:val="00A74ECD"/>
    <w:rsid w:val="00A74F35"/>
    <w:rsid w:val="00A840E1"/>
    <w:rsid w:val="00A84AE3"/>
    <w:rsid w:val="00A94FAA"/>
    <w:rsid w:val="00AA1048"/>
    <w:rsid w:val="00AA13BB"/>
    <w:rsid w:val="00AA2242"/>
    <w:rsid w:val="00AA37CA"/>
    <w:rsid w:val="00AA4EF0"/>
    <w:rsid w:val="00AA5590"/>
    <w:rsid w:val="00AA616F"/>
    <w:rsid w:val="00AA7D66"/>
    <w:rsid w:val="00AB0682"/>
    <w:rsid w:val="00AB094D"/>
    <w:rsid w:val="00AB177F"/>
    <w:rsid w:val="00AB27A0"/>
    <w:rsid w:val="00AB4E5B"/>
    <w:rsid w:val="00AB5ECF"/>
    <w:rsid w:val="00AB609D"/>
    <w:rsid w:val="00AB667C"/>
    <w:rsid w:val="00AB6704"/>
    <w:rsid w:val="00AB7BB8"/>
    <w:rsid w:val="00AC0014"/>
    <w:rsid w:val="00AC0283"/>
    <w:rsid w:val="00AC361D"/>
    <w:rsid w:val="00AC48D0"/>
    <w:rsid w:val="00AC5324"/>
    <w:rsid w:val="00AC639E"/>
    <w:rsid w:val="00AC69C3"/>
    <w:rsid w:val="00AE40F8"/>
    <w:rsid w:val="00AE448C"/>
    <w:rsid w:val="00AF485D"/>
    <w:rsid w:val="00AF49DD"/>
    <w:rsid w:val="00AF51E9"/>
    <w:rsid w:val="00AF54A5"/>
    <w:rsid w:val="00AF5A44"/>
    <w:rsid w:val="00B01951"/>
    <w:rsid w:val="00B0387F"/>
    <w:rsid w:val="00B049C0"/>
    <w:rsid w:val="00B04B6D"/>
    <w:rsid w:val="00B06A9C"/>
    <w:rsid w:val="00B07892"/>
    <w:rsid w:val="00B132A9"/>
    <w:rsid w:val="00B13864"/>
    <w:rsid w:val="00B15D22"/>
    <w:rsid w:val="00B22218"/>
    <w:rsid w:val="00B30DF5"/>
    <w:rsid w:val="00B40F95"/>
    <w:rsid w:val="00B41E6E"/>
    <w:rsid w:val="00B43C06"/>
    <w:rsid w:val="00B46003"/>
    <w:rsid w:val="00B515D1"/>
    <w:rsid w:val="00B52782"/>
    <w:rsid w:val="00B549D7"/>
    <w:rsid w:val="00B567B4"/>
    <w:rsid w:val="00B56A22"/>
    <w:rsid w:val="00B6005F"/>
    <w:rsid w:val="00B61F02"/>
    <w:rsid w:val="00B63C2A"/>
    <w:rsid w:val="00B67D5B"/>
    <w:rsid w:val="00B70AEC"/>
    <w:rsid w:val="00B7246B"/>
    <w:rsid w:val="00B74BB2"/>
    <w:rsid w:val="00B77726"/>
    <w:rsid w:val="00B80495"/>
    <w:rsid w:val="00B81FA8"/>
    <w:rsid w:val="00B8297E"/>
    <w:rsid w:val="00B82AEC"/>
    <w:rsid w:val="00B82AF6"/>
    <w:rsid w:val="00B85524"/>
    <w:rsid w:val="00B92A5D"/>
    <w:rsid w:val="00B93881"/>
    <w:rsid w:val="00B95618"/>
    <w:rsid w:val="00B96854"/>
    <w:rsid w:val="00BA1CA9"/>
    <w:rsid w:val="00BA5299"/>
    <w:rsid w:val="00BB35D7"/>
    <w:rsid w:val="00BB62E1"/>
    <w:rsid w:val="00BB6C2D"/>
    <w:rsid w:val="00BC0EEF"/>
    <w:rsid w:val="00BC438F"/>
    <w:rsid w:val="00BC7357"/>
    <w:rsid w:val="00BD1155"/>
    <w:rsid w:val="00BD4B5E"/>
    <w:rsid w:val="00BD7D16"/>
    <w:rsid w:val="00BE0F89"/>
    <w:rsid w:val="00BE3267"/>
    <w:rsid w:val="00BF1794"/>
    <w:rsid w:val="00BF3AD1"/>
    <w:rsid w:val="00BF511A"/>
    <w:rsid w:val="00C04E26"/>
    <w:rsid w:val="00C0651C"/>
    <w:rsid w:val="00C06B75"/>
    <w:rsid w:val="00C10718"/>
    <w:rsid w:val="00C13F2F"/>
    <w:rsid w:val="00C15DC3"/>
    <w:rsid w:val="00C2051C"/>
    <w:rsid w:val="00C22EB5"/>
    <w:rsid w:val="00C268E3"/>
    <w:rsid w:val="00C30C45"/>
    <w:rsid w:val="00C30EF1"/>
    <w:rsid w:val="00C3180B"/>
    <w:rsid w:val="00C3260E"/>
    <w:rsid w:val="00C33811"/>
    <w:rsid w:val="00C34716"/>
    <w:rsid w:val="00C35825"/>
    <w:rsid w:val="00C37568"/>
    <w:rsid w:val="00C375B7"/>
    <w:rsid w:val="00C45292"/>
    <w:rsid w:val="00C45F10"/>
    <w:rsid w:val="00C504B6"/>
    <w:rsid w:val="00C50879"/>
    <w:rsid w:val="00C50CED"/>
    <w:rsid w:val="00C51809"/>
    <w:rsid w:val="00C526F4"/>
    <w:rsid w:val="00C53A97"/>
    <w:rsid w:val="00C615EF"/>
    <w:rsid w:val="00C6289A"/>
    <w:rsid w:val="00C65106"/>
    <w:rsid w:val="00C65C8E"/>
    <w:rsid w:val="00C6629B"/>
    <w:rsid w:val="00C671A6"/>
    <w:rsid w:val="00C70818"/>
    <w:rsid w:val="00C713DE"/>
    <w:rsid w:val="00C71A37"/>
    <w:rsid w:val="00C72407"/>
    <w:rsid w:val="00C734A7"/>
    <w:rsid w:val="00C765C8"/>
    <w:rsid w:val="00C86627"/>
    <w:rsid w:val="00C87476"/>
    <w:rsid w:val="00C87DC5"/>
    <w:rsid w:val="00C90CAF"/>
    <w:rsid w:val="00C91A0F"/>
    <w:rsid w:val="00C93787"/>
    <w:rsid w:val="00C951F4"/>
    <w:rsid w:val="00C955A8"/>
    <w:rsid w:val="00C95820"/>
    <w:rsid w:val="00C95B42"/>
    <w:rsid w:val="00C95BCE"/>
    <w:rsid w:val="00C97B84"/>
    <w:rsid w:val="00CA095F"/>
    <w:rsid w:val="00CA196C"/>
    <w:rsid w:val="00CA1A8C"/>
    <w:rsid w:val="00CA2200"/>
    <w:rsid w:val="00CA7374"/>
    <w:rsid w:val="00CA7B50"/>
    <w:rsid w:val="00CB0914"/>
    <w:rsid w:val="00CB2B62"/>
    <w:rsid w:val="00CB5339"/>
    <w:rsid w:val="00CB5630"/>
    <w:rsid w:val="00CB59B8"/>
    <w:rsid w:val="00CC7579"/>
    <w:rsid w:val="00CD1F96"/>
    <w:rsid w:val="00CD2465"/>
    <w:rsid w:val="00CD24BE"/>
    <w:rsid w:val="00CD2D7D"/>
    <w:rsid w:val="00CD3FF0"/>
    <w:rsid w:val="00CD4B41"/>
    <w:rsid w:val="00CD706D"/>
    <w:rsid w:val="00CE11F2"/>
    <w:rsid w:val="00CE5C67"/>
    <w:rsid w:val="00CE5F56"/>
    <w:rsid w:val="00CE6000"/>
    <w:rsid w:val="00CE6A57"/>
    <w:rsid w:val="00CE749A"/>
    <w:rsid w:val="00CF0B54"/>
    <w:rsid w:val="00CF0EEA"/>
    <w:rsid w:val="00CF265B"/>
    <w:rsid w:val="00CF461C"/>
    <w:rsid w:val="00CF50DD"/>
    <w:rsid w:val="00CF5611"/>
    <w:rsid w:val="00CF6189"/>
    <w:rsid w:val="00D005AF"/>
    <w:rsid w:val="00D05700"/>
    <w:rsid w:val="00D110E5"/>
    <w:rsid w:val="00D1223D"/>
    <w:rsid w:val="00D1722B"/>
    <w:rsid w:val="00D26496"/>
    <w:rsid w:val="00D30772"/>
    <w:rsid w:val="00D31125"/>
    <w:rsid w:val="00D319F6"/>
    <w:rsid w:val="00D33186"/>
    <w:rsid w:val="00D42BB9"/>
    <w:rsid w:val="00D431C8"/>
    <w:rsid w:val="00D53E8E"/>
    <w:rsid w:val="00D60C2B"/>
    <w:rsid w:val="00D633A2"/>
    <w:rsid w:val="00D646DC"/>
    <w:rsid w:val="00D65E7E"/>
    <w:rsid w:val="00D65FAD"/>
    <w:rsid w:val="00D71ACB"/>
    <w:rsid w:val="00D73F91"/>
    <w:rsid w:val="00D764BF"/>
    <w:rsid w:val="00D86455"/>
    <w:rsid w:val="00D87348"/>
    <w:rsid w:val="00D93271"/>
    <w:rsid w:val="00D95532"/>
    <w:rsid w:val="00D95636"/>
    <w:rsid w:val="00D9580E"/>
    <w:rsid w:val="00D960A1"/>
    <w:rsid w:val="00D97D7D"/>
    <w:rsid w:val="00DA020C"/>
    <w:rsid w:val="00DA2554"/>
    <w:rsid w:val="00DA3428"/>
    <w:rsid w:val="00DA3A57"/>
    <w:rsid w:val="00DA4371"/>
    <w:rsid w:val="00DA5F64"/>
    <w:rsid w:val="00DA60A0"/>
    <w:rsid w:val="00DB1BDE"/>
    <w:rsid w:val="00DB6289"/>
    <w:rsid w:val="00DB76BA"/>
    <w:rsid w:val="00DC7134"/>
    <w:rsid w:val="00DD2D45"/>
    <w:rsid w:val="00DD371C"/>
    <w:rsid w:val="00DE090E"/>
    <w:rsid w:val="00DE470B"/>
    <w:rsid w:val="00DE4FF8"/>
    <w:rsid w:val="00DE5364"/>
    <w:rsid w:val="00DE787D"/>
    <w:rsid w:val="00DF12B0"/>
    <w:rsid w:val="00DF531D"/>
    <w:rsid w:val="00DF74E7"/>
    <w:rsid w:val="00E0199C"/>
    <w:rsid w:val="00E052D2"/>
    <w:rsid w:val="00E14DFF"/>
    <w:rsid w:val="00E1786E"/>
    <w:rsid w:val="00E2144D"/>
    <w:rsid w:val="00E24895"/>
    <w:rsid w:val="00E25304"/>
    <w:rsid w:val="00E26FE8"/>
    <w:rsid w:val="00E326DF"/>
    <w:rsid w:val="00E32D84"/>
    <w:rsid w:val="00E35EBA"/>
    <w:rsid w:val="00E36ECC"/>
    <w:rsid w:val="00E43757"/>
    <w:rsid w:val="00E4420B"/>
    <w:rsid w:val="00E444BE"/>
    <w:rsid w:val="00E44A12"/>
    <w:rsid w:val="00E51A3D"/>
    <w:rsid w:val="00E52093"/>
    <w:rsid w:val="00E534AF"/>
    <w:rsid w:val="00E557BE"/>
    <w:rsid w:val="00E62C50"/>
    <w:rsid w:val="00E63989"/>
    <w:rsid w:val="00E65E88"/>
    <w:rsid w:val="00E67A18"/>
    <w:rsid w:val="00E67CE1"/>
    <w:rsid w:val="00E72930"/>
    <w:rsid w:val="00E7395C"/>
    <w:rsid w:val="00E74877"/>
    <w:rsid w:val="00E80130"/>
    <w:rsid w:val="00E802AD"/>
    <w:rsid w:val="00E81F76"/>
    <w:rsid w:val="00E82B8A"/>
    <w:rsid w:val="00E83868"/>
    <w:rsid w:val="00E83A39"/>
    <w:rsid w:val="00E87DE9"/>
    <w:rsid w:val="00E9149F"/>
    <w:rsid w:val="00E91596"/>
    <w:rsid w:val="00E92366"/>
    <w:rsid w:val="00EA3AF2"/>
    <w:rsid w:val="00EA3F3B"/>
    <w:rsid w:val="00EA5EAB"/>
    <w:rsid w:val="00EA6591"/>
    <w:rsid w:val="00EA67C1"/>
    <w:rsid w:val="00EA71FE"/>
    <w:rsid w:val="00EB1887"/>
    <w:rsid w:val="00EB34CE"/>
    <w:rsid w:val="00EB688C"/>
    <w:rsid w:val="00EB797E"/>
    <w:rsid w:val="00EC26ED"/>
    <w:rsid w:val="00EC4617"/>
    <w:rsid w:val="00EC5CED"/>
    <w:rsid w:val="00ED120B"/>
    <w:rsid w:val="00ED18B4"/>
    <w:rsid w:val="00ED19A3"/>
    <w:rsid w:val="00ED2FB9"/>
    <w:rsid w:val="00ED4D8B"/>
    <w:rsid w:val="00ED53AC"/>
    <w:rsid w:val="00ED5E72"/>
    <w:rsid w:val="00ED6E52"/>
    <w:rsid w:val="00EE03BE"/>
    <w:rsid w:val="00EE5C30"/>
    <w:rsid w:val="00EF29D9"/>
    <w:rsid w:val="00EF2DEC"/>
    <w:rsid w:val="00EF7AB0"/>
    <w:rsid w:val="00F0140B"/>
    <w:rsid w:val="00F02AA1"/>
    <w:rsid w:val="00F04C23"/>
    <w:rsid w:val="00F05C21"/>
    <w:rsid w:val="00F07AD3"/>
    <w:rsid w:val="00F1127E"/>
    <w:rsid w:val="00F12D16"/>
    <w:rsid w:val="00F148A6"/>
    <w:rsid w:val="00F16D18"/>
    <w:rsid w:val="00F1706D"/>
    <w:rsid w:val="00F20B87"/>
    <w:rsid w:val="00F21EC2"/>
    <w:rsid w:val="00F24080"/>
    <w:rsid w:val="00F2672D"/>
    <w:rsid w:val="00F304A8"/>
    <w:rsid w:val="00F306FA"/>
    <w:rsid w:val="00F30E29"/>
    <w:rsid w:val="00F31B46"/>
    <w:rsid w:val="00F3210B"/>
    <w:rsid w:val="00F33A03"/>
    <w:rsid w:val="00F33D27"/>
    <w:rsid w:val="00F358AB"/>
    <w:rsid w:val="00F35D7C"/>
    <w:rsid w:val="00F40F1D"/>
    <w:rsid w:val="00F41F12"/>
    <w:rsid w:val="00F456E2"/>
    <w:rsid w:val="00F46819"/>
    <w:rsid w:val="00F47752"/>
    <w:rsid w:val="00F51995"/>
    <w:rsid w:val="00F53922"/>
    <w:rsid w:val="00F53DB2"/>
    <w:rsid w:val="00F55214"/>
    <w:rsid w:val="00F565DE"/>
    <w:rsid w:val="00F60D1C"/>
    <w:rsid w:val="00F61D95"/>
    <w:rsid w:val="00F621FD"/>
    <w:rsid w:val="00F65E7E"/>
    <w:rsid w:val="00F6669F"/>
    <w:rsid w:val="00F70885"/>
    <w:rsid w:val="00F72339"/>
    <w:rsid w:val="00F72376"/>
    <w:rsid w:val="00F73204"/>
    <w:rsid w:val="00F73691"/>
    <w:rsid w:val="00F757D3"/>
    <w:rsid w:val="00F77ED4"/>
    <w:rsid w:val="00F8332D"/>
    <w:rsid w:val="00F85A08"/>
    <w:rsid w:val="00F861BB"/>
    <w:rsid w:val="00F9109D"/>
    <w:rsid w:val="00F91B1D"/>
    <w:rsid w:val="00F923F1"/>
    <w:rsid w:val="00F9258C"/>
    <w:rsid w:val="00F9283F"/>
    <w:rsid w:val="00F92BF7"/>
    <w:rsid w:val="00F932A3"/>
    <w:rsid w:val="00F939F3"/>
    <w:rsid w:val="00F94C56"/>
    <w:rsid w:val="00F96634"/>
    <w:rsid w:val="00FA33E9"/>
    <w:rsid w:val="00FA6DF7"/>
    <w:rsid w:val="00FB0588"/>
    <w:rsid w:val="00FB0BEC"/>
    <w:rsid w:val="00FB4C68"/>
    <w:rsid w:val="00FB5CB1"/>
    <w:rsid w:val="00FC2160"/>
    <w:rsid w:val="00FC2508"/>
    <w:rsid w:val="00FC3BDB"/>
    <w:rsid w:val="00FC3D56"/>
    <w:rsid w:val="00FC4890"/>
    <w:rsid w:val="00FC6EA6"/>
    <w:rsid w:val="00FD4BD8"/>
    <w:rsid w:val="00FD7317"/>
    <w:rsid w:val="00FD7AE9"/>
    <w:rsid w:val="00FD7DD7"/>
    <w:rsid w:val="00FE4D4E"/>
    <w:rsid w:val="00FF20B6"/>
    <w:rsid w:val="00FF2AB9"/>
    <w:rsid w:val="00FF2E9B"/>
    <w:rsid w:val="00FF4390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C497"/>
  <w15:chartTrackingRefBased/>
  <w15:docId w15:val="{324E4AF1-2ADF-4A87-8891-B4588408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3F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08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73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an.penn@umnsupport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NSupportTrust.org" TargetMode="External"/><Relationship Id="rId5" Type="http://schemas.openxmlformats.org/officeDocument/2006/relationships/hyperlink" Target="mailto:alan.penn@umnsupporttrus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Links>
    <vt:vector size="12" baseType="variant">
      <vt:variant>
        <vt:i4>5636158</vt:i4>
      </vt:variant>
      <vt:variant>
        <vt:i4>3</vt:i4>
      </vt:variant>
      <vt:variant>
        <vt:i4>0</vt:i4>
      </vt:variant>
      <vt:variant>
        <vt:i4>5</vt:i4>
      </vt:variant>
      <vt:variant>
        <vt:lpwstr>mailto:alan.penn@umnsupporttrust.org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http://www.umnsupporttrust.org/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Penn</dc:creator>
  <cp:keywords/>
  <cp:lastModifiedBy>Ruth Webster</cp:lastModifiedBy>
  <cp:revision>5</cp:revision>
  <cp:lastPrinted>2019-05-31T11:20:00Z</cp:lastPrinted>
  <dcterms:created xsi:type="dcterms:W3CDTF">2019-12-16T04:50:00Z</dcterms:created>
  <dcterms:modified xsi:type="dcterms:W3CDTF">2019-12-19T10:45:00Z</dcterms:modified>
</cp:coreProperties>
</file>